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B428" w14:textId="77777777" w:rsidR="00CF564F" w:rsidRDefault="0066042D">
      <w:pPr>
        <w:spacing w:after="0"/>
        <w:ind w:right="7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Cheese Town Showdown </w:t>
      </w:r>
    </w:p>
    <w:p w14:paraId="01B859E5" w14:textId="1CAF61E4" w:rsidR="00CF564F" w:rsidRDefault="0066042D">
      <w:pPr>
        <w:spacing w:after="29"/>
        <w:ind w:left="10" w:right="7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June 23</w:t>
      </w:r>
      <w:r w:rsidRPr="0066042D">
        <w:rPr>
          <w:rFonts w:ascii="Times New Roman" w:eastAsia="Times New Roman" w:hAnsi="Times New Roman" w:cs="Times New Roman"/>
          <w:b/>
          <w:sz w:val="32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32"/>
        </w:rPr>
        <w:t>, 24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&amp; 25</w:t>
      </w:r>
      <w:r w:rsidRPr="0066042D"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2023 - Quit Qui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Oc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Athletic Complex  </w:t>
      </w:r>
    </w:p>
    <w:p w14:paraId="185D673B" w14:textId="77777777" w:rsidR="00CF564F" w:rsidRDefault="0066042D">
      <w:pPr>
        <w:spacing w:after="161"/>
        <w:ind w:left="10" w:right="8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Plymouth, WI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524E0F63" w14:textId="77777777" w:rsidR="00CF564F" w:rsidRDefault="0066042D">
      <w:pPr>
        <w:spacing w:after="0"/>
        <w:ind w:right="75"/>
        <w:jc w:val="center"/>
      </w:pPr>
      <w:r>
        <w:rPr>
          <w:rFonts w:ascii="Times New Roman" w:eastAsia="Times New Roman" w:hAnsi="Times New Roman" w:cs="Times New Roman"/>
          <w:b/>
          <w:color w:val="840000"/>
          <w:sz w:val="27"/>
          <w:u w:val="single" w:color="840000"/>
        </w:rPr>
        <w:t>TEAM REGISRATION FORM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19" w:type="dxa"/>
        <w:tblInd w:w="-717" w:type="dxa"/>
        <w:tblCellMar>
          <w:top w:w="86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472"/>
        <w:gridCol w:w="174"/>
        <w:gridCol w:w="2309"/>
        <w:gridCol w:w="3164"/>
      </w:tblGrid>
      <w:tr w:rsidR="00CF564F" w14:paraId="14A79287" w14:textId="77777777">
        <w:trPr>
          <w:trHeight w:val="431"/>
        </w:trPr>
        <w:tc>
          <w:tcPr>
            <w:tcW w:w="45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</w:tcPr>
          <w:p w14:paraId="17B1285A" w14:textId="77777777" w:rsidR="00CF564F" w:rsidRDefault="0066042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Team Name:  </w:t>
            </w:r>
          </w:p>
        </w:tc>
        <w:tc>
          <w:tcPr>
            <w:tcW w:w="560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</w:tcPr>
          <w:p w14:paraId="0265C0F1" w14:textId="77777777" w:rsidR="00CF564F" w:rsidRDefault="0066042D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 Group:     10U    12U    14U     </w:t>
            </w:r>
          </w:p>
        </w:tc>
      </w:tr>
      <w:tr w:rsidR="00CF564F" w14:paraId="48EE4517" w14:textId="77777777">
        <w:trPr>
          <w:trHeight w:val="600"/>
        </w:trPr>
        <w:tc>
          <w:tcPr>
            <w:tcW w:w="45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BAD08A1" w14:textId="77777777" w:rsidR="00CF564F" w:rsidRDefault="0066042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Coach:  </w:t>
            </w:r>
          </w:p>
        </w:tc>
        <w:tc>
          <w:tcPr>
            <w:tcW w:w="5603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  <w:vAlign w:val="center"/>
          </w:tcPr>
          <w:p w14:paraId="3830F330" w14:textId="77777777" w:rsidR="00CF564F" w:rsidRDefault="0066042D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Email:  </w:t>
            </w:r>
          </w:p>
        </w:tc>
      </w:tr>
      <w:tr w:rsidR="00CF564F" w14:paraId="13CEDA98" w14:textId="77777777">
        <w:trPr>
          <w:trHeight w:val="601"/>
        </w:trPr>
        <w:tc>
          <w:tcPr>
            <w:tcW w:w="4516" w:type="dxa"/>
            <w:tcBorders>
              <w:top w:val="single" w:sz="6" w:space="0" w:color="A0A0A0"/>
              <w:left w:val="single" w:sz="12" w:space="0" w:color="F0F0F0"/>
              <w:bottom w:val="single" w:sz="6" w:space="0" w:color="A0A0A0"/>
              <w:right w:val="single" w:sz="6" w:space="0" w:color="F0F0F0"/>
            </w:tcBorders>
            <w:vAlign w:val="center"/>
          </w:tcPr>
          <w:p w14:paraId="77DD5639" w14:textId="77777777" w:rsidR="00CF564F" w:rsidRDefault="0066042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Address:  </w:t>
            </w:r>
          </w:p>
        </w:tc>
        <w:tc>
          <w:tcPr>
            <w:tcW w:w="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141C4DE" w14:textId="77777777" w:rsidR="00CF564F" w:rsidRDefault="00CF564F"/>
        </w:tc>
        <w:tc>
          <w:tcPr>
            <w:tcW w:w="552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12" w:space="0" w:color="A0A0A0"/>
            </w:tcBorders>
            <w:vAlign w:val="center"/>
          </w:tcPr>
          <w:p w14:paraId="532A2B60" w14:textId="77777777" w:rsidR="00CF564F" w:rsidRDefault="0066042D">
            <w:r>
              <w:rPr>
                <w:rFonts w:ascii="Times New Roman" w:eastAsia="Times New Roman" w:hAnsi="Times New Roman" w:cs="Times New Roman"/>
                <w:sz w:val="24"/>
              </w:rPr>
              <w:t xml:space="preserve">Phone:  </w:t>
            </w:r>
          </w:p>
        </w:tc>
      </w:tr>
      <w:tr w:rsidR="00CF564F" w14:paraId="2475C978" w14:textId="77777777">
        <w:trPr>
          <w:trHeight w:val="607"/>
        </w:trPr>
        <w:tc>
          <w:tcPr>
            <w:tcW w:w="4516" w:type="dxa"/>
            <w:tcBorders>
              <w:top w:val="single" w:sz="6" w:space="0" w:color="A0A0A0"/>
              <w:left w:val="single" w:sz="12" w:space="0" w:color="F0F0F0"/>
              <w:bottom w:val="single" w:sz="12" w:space="0" w:color="A0A0A0"/>
              <w:right w:val="single" w:sz="6" w:space="0" w:color="F0F0F0"/>
            </w:tcBorders>
            <w:vAlign w:val="center"/>
          </w:tcPr>
          <w:p w14:paraId="01A4BA8F" w14:textId="77777777" w:rsidR="00CF564F" w:rsidRDefault="0066042D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City:  </w:t>
            </w:r>
          </w:p>
        </w:tc>
        <w:tc>
          <w:tcPr>
            <w:tcW w:w="76" w:type="dxa"/>
            <w:tcBorders>
              <w:top w:val="single" w:sz="6" w:space="0" w:color="A0A0A0"/>
              <w:left w:val="single" w:sz="6" w:space="0" w:color="F0F0F0"/>
              <w:bottom w:val="single" w:sz="12" w:space="0" w:color="A0A0A0"/>
              <w:right w:val="single" w:sz="6" w:space="0" w:color="A0A0A0"/>
            </w:tcBorders>
          </w:tcPr>
          <w:p w14:paraId="2795C26A" w14:textId="77777777" w:rsidR="00CF564F" w:rsidRDefault="00CF564F"/>
        </w:tc>
        <w:tc>
          <w:tcPr>
            <w:tcW w:w="2330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6" w:space="0" w:color="A0A0A0"/>
            </w:tcBorders>
            <w:vAlign w:val="center"/>
          </w:tcPr>
          <w:p w14:paraId="37501468" w14:textId="77777777" w:rsidR="00CF564F" w:rsidRDefault="0066042D">
            <w:r>
              <w:rPr>
                <w:rFonts w:ascii="Times New Roman" w:eastAsia="Times New Roman" w:hAnsi="Times New Roman" w:cs="Times New Roman"/>
                <w:sz w:val="24"/>
              </w:rPr>
              <w:t xml:space="preserve">State:  </w:t>
            </w:r>
          </w:p>
        </w:tc>
        <w:tc>
          <w:tcPr>
            <w:tcW w:w="3198" w:type="dxa"/>
            <w:tcBorders>
              <w:top w:val="single" w:sz="6" w:space="0" w:color="A0A0A0"/>
              <w:left w:val="single" w:sz="6" w:space="0" w:color="A0A0A0"/>
              <w:bottom w:val="single" w:sz="12" w:space="0" w:color="A0A0A0"/>
              <w:right w:val="single" w:sz="12" w:space="0" w:color="A0A0A0"/>
            </w:tcBorders>
            <w:vAlign w:val="center"/>
          </w:tcPr>
          <w:p w14:paraId="162BAC18" w14:textId="77777777" w:rsidR="00CF564F" w:rsidRDefault="0066042D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Zip:  </w:t>
            </w:r>
          </w:p>
        </w:tc>
      </w:tr>
    </w:tbl>
    <w:p w14:paraId="55BED5A3" w14:textId="77777777" w:rsidR="00CF564F" w:rsidRDefault="0066042D">
      <w:pPr>
        <w:numPr>
          <w:ilvl w:val="0"/>
          <w:numId w:val="1"/>
        </w:numPr>
        <w:spacing w:after="0"/>
        <w:ind w:left="1587" w:hanging="361"/>
      </w:pPr>
      <w:r>
        <w:rPr>
          <w:rFonts w:ascii="Times New Roman" w:eastAsia="Times New Roman" w:hAnsi="Times New Roman" w:cs="Times New Roman"/>
          <w:sz w:val="20"/>
        </w:rPr>
        <w:t xml:space="preserve">Roster changes are permitted up to 30 minutes before your team's first game.  </w:t>
      </w:r>
    </w:p>
    <w:p w14:paraId="1516AE47" w14:textId="77777777" w:rsidR="00CF564F" w:rsidRDefault="0066042D">
      <w:pPr>
        <w:numPr>
          <w:ilvl w:val="0"/>
          <w:numId w:val="1"/>
        </w:numPr>
        <w:spacing w:after="0"/>
        <w:ind w:left="1587" w:hanging="361"/>
      </w:pPr>
      <w:r>
        <w:rPr>
          <w:rFonts w:ascii="Times New Roman" w:eastAsia="Times New Roman" w:hAnsi="Times New Roman" w:cs="Times New Roman"/>
          <w:sz w:val="20"/>
        </w:rPr>
        <w:t xml:space="preserve">Location:1555 Riverview Rd. Plymouth, WI 53073 </w:t>
      </w:r>
    </w:p>
    <w:p w14:paraId="22288807" w14:textId="77777777" w:rsidR="00CF564F" w:rsidRDefault="0066042D">
      <w:pPr>
        <w:numPr>
          <w:ilvl w:val="0"/>
          <w:numId w:val="1"/>
        </w:numPr>
        <w:spacing w:after="0"/>
        <w:ind w:left="1587" w:hanging="361"/>
      </w:pPr>
      <w:r>
        <w:rPr>
          <w:rFonts w:ascii="Times New Roman" w:eastAsia="Times New Roman" w:hAnsi="Times New Roman" w:cs="Times New Roman"/>
          <w:sz w:val="20"/>
        </w:rPr>
        <w:t xml:space="preserve">Coach must provide proof of age upon request. December 31 is the birth date cut-off. </w:t>
      </w:r>
    </w:p>
    <w:p w14:paraId="07F72ACB" w14:textId="10A90DC2" w:rsidR="00CF564F" w:rsidRDefault="0066042D">
      <w:pPr>
        <w:numPr>
          <w:ilvl w:val="0"/>
          <w:numId w:val="1"/>
        </w:numPr>
        <w:spacing w:after="0"/>
        <w:ind w:left="1587" w:hanging="361"/>
      </w:pPr>
      <w:r>
        <w:rPr>
          <w:rFonts w:ascii="Times New Roman" w:eastAsia="Times New Roman" w:hAnsi="Times New Roman" w:cs="Times New Roman"/>
          <w:sz w:val="20"/>
        </w:rPr>
        <w:t xml:space="preserve">Payment must be made to PYAA </w:t>
      </w:r>
      <w:r w:rsidR="00D04454">
        <w:rPr>
          <w:rFonts w:ascii="Times New Roman" w:eastAsia="Times New Roman" w:hAnsi="Times New Roman" w:cs="Times New Roman"/>
          <w:sz w:val="20"/>
        </w:rPr>
        <w:t>to guarantee spot in tournament</w:t>
      </w:r>
    </w:p>
    <w:p w14:paraId="303174B4" w14:textId="49CE158E" w:rsidR="00CF564F" w:rsidRDefault="0066042D">
      <w:pPr>
        <w:numPr>
          <w:ilvl w:val="0"/>
          <w:numId w:val="1"/>
        </w:numPr>
        <w:spacing w:after="67"/>
        <w:ind w:left="1587" w:hanging="361"/>
      </w:pPr>
      <w:r>
        <w:rPr>
          <w:rFonts w:ascii="Times New Roman" w:eastAsia="Times New Roman" w:hAnsi="Times New Roman" w:cs="Times New Roman"/>
          <w:sz w:val="20"/>
        </w:rPr>
        <w:t xml:space="preserve">Team </w:t>
      </w:r>
      <w:r w:rsidR="00D04454">
        <w:rPr>
          <w:rFonts w:ascii="Times New Roman" w:eastAsia="Times New Roman" w:hAnsi="Times New Roman" w:cs="Times New Roman"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egistration </w:t>
      </w:r>
      <w:r w:rsidR="00D04454">
        <w:rPr>
          <w:rFonts w:ascii="Times New Roman" w:eastAsia="Times New Roman" w:hAnsi="Times New Roman" w:cs="Times New Roman"/>
          <w:sz w:val="20"/>
        </w:rPr>
        <w:t>f</w:t>
      </w:r>
      <w:r>
        <w:rPr>
          <w:rFonts w:ascii="Times New Roman" w:eastAsia="Times New Roman" w:hAnsi="Times New Roman" w:cs="Times New Roman"/>
          <w:sz w:val="20"/>
        </w:rPr>
        <w:t xml:space="preserve">orm can be e-mailed to PJ Weber @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plymouthpumas@gmail.com</w:t>
      </w:r>
      <w:r>
        <w:rPr>
          <w:rFonts w:ascii="Times New Roman" w:eastAsia="Times New Roman" w:hAnsi="Times New Roman" w:cs="Times New Roman"/>
          <w:sz w:val="20"/>
        </w:rPr>
        <w:t xml:space="preserve"> or given to the concession stand 30 minutes prior to first game.  </w:t>
      </w:r>
    </w:p>
    <w:tbl>
      <w:tblPr>
        <w:tblStyle w:val="TableGrid"/>
        <w:tblW w:w="9849" w:type="dxa"/>
        <w:tblInd w:w="-581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16"/>
        <w:gridCol w:w="6531"/>
        <w:gridCol w:w="628"/>
        <w:gridCol w:w="1874"/>
      </w:tblGrid>
      <w:tr w:rsidR="00CF564F" w14:paraId="42593058" w14:textId="77777777">
        <w:trPr>
          <w:trHeight w:val="366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456F7C0" w14:textId="77777777" w:rsidR="00CF564F" w:rsidRDefault="0066042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76B8333" w14:textId="77777777" w:rsidR="00CF564F" w:rsidRDefault="0066042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2951E83" w14:textId="77777777" w:rsidR="00CF564F" w:rsidRDefault="0066042D">
            <w:pPr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Age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C0390B" w14:textId="77777777" w:rsidR="00CF564F" w:rsidRDefault="0066042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Birth Date </w:t>
            </w:r>
          </w:p>
        </w:tc>
      </w:tr>
      <w:tr w:rsidR="00CF564F" w14:paraId="071D9F05" w14:textId="77777777">
        <w:trPr>
          <w:trHeight w:val="367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2A0662C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7CADC2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022A40C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FC3F85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69FE7231" w14:textId="77777777">
        <w:trPr>
          <w:trHeight w:val="365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66A4428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5C574FF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26128A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6A1D893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295F7071" w14:textId="77777777">
        <w:trPr>
          <w:trHeight w:val="367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616FBD22" w14:textId="77777777" w:rsidR="00CF564F" w:rsidRDefault="0066042D">
            <w:pPr>
              <w:tabs>
                <w:tab w:val="center" w:pos="389"/>
                <w:tab w:val="right" w:pos="7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5B45CE" wp14:editId="3F91D97C">
                      <wp:extent cx="9144" cy="193548"/>
                      <wp:effectExtent l="0" t="0" r="0" b="0"/>
                      <wp:docPr id="5997" name="Group 5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3548"/>
                                <a:chOff x="0" y="0"/>
                                <a:chExt cx="9144" cy="193548"/>
                              </a:xfrm>
                            </wpg:grpSpPr>
                            <wps:wsp>
                              <wps:cNvPr id="6850" name="Shape 6850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97" style="width:0.720001pt;height:15.24pt;mso-position-horizontal-relative:char;mso-position-vertical-relative:line" coordsize="91,1935">
                      <v:shape id="Shape 6851" style="position:absolute;width:91;height:1935;left:0;top:0;" coordsize="9144,193548" path="m0,0l9144,0l9144,193548l0,193548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6531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16B79A72" w14:textId="77777777" w:rsidR="00CF564F" w:rsidRDefault="0066042D">
            <w:pPr>
              <w:tabs>
                <w:tab w:val="center" w:pos="3248"/>
                <w:tab w:val="right" w:pos="649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51483B" wp14:editId="1E4CE5A3">
                      <wp:extent cx="9144" cy="193548"/>
                      <wp:effectExtent l="0" t="0" r="0" b="0"/>
                      <wp:docPr id="6005" name="Group 6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3548"/>
                                <a:chOff x="0" y="0"/>
                                <a:chExt cx="9144" cy="193548"/>
                              </a:xfrm>
                            </wpg:grpSpPr>
                            <wps:wsp>
                              <wps:cNvPr id="6852" name="Shape 6852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05" style="width:0.720001pt;height:15.24pt;mso-position-horizontal-relative:char;mso-position-vertical-relative:line" coordsize="91,1935">
                      <v:shape id="Shape 6853" style="position:absolute;width:91;height:1935;left:0;top:0;" coordsize="9144,193548" path="m0,0l9144,0l9144,193548l0,193548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126EC4" wp14:editId="693012CB">
                      <wp:extent cx="9144" cy="193548"/>
                      <wp:effectExtent l="0" t="0" r="0" b="0"/>
                      <wp:docPr id="6006" name="Group 6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3548"/>
                                <a:chOff x="0" y="0"/>
                                <a:chExt cx="9144" cy="193548"/>
                              </a:xfrm>
                            </wpg:grpSpPr>
                            <wps:wsp>
                              <wps:cNvPr id="6854" name="Shape 6854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06" style="width:0.720001pt;height:15.24pt;mso-position-horizontal-relative:char;mso-position-vertical-relative:line" coordsize="91,1935">
                      <v:shape id="Shape 6855" style="position:absolute;width:91;height:1935;left:0;top:0;" coordsize="9144,193548" path="m0,0l9144,0l9144,193548l0,193548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2501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1CACB9C5" w14:textId="77777777" w:rsidR="00CF564F" w:rsidRDefault="0066042D">
            <w:pPr>
              <w:tabs>
                <w:tab w:val="center" w:pos="1549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4DDB6C" wp14:editId="69E7AABA">
                      <wp:extent cx="406908" cy="193548"/>
                      <wp:effectExtent l="0" t="0" r="0" b="0"/>
                      <wp:docPr id="6021" name="Group 6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908" cy="193548"/>
                                <a:chOff x="0" y="0"/>
                                <a:chExt cx="406908" cy="193548"/>
                              </a:xfrm>
                            </wpg:grpSpPr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187452" y="1204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E3D0B" w14:textId="77777777" w:rsidR="00CF564F" w:rsidRDefault="006604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6" name="Shape 6856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7" name="Shape 6857"/>
                              <wps:cNvSpPr/>
                              <wps:spPr>
                                <a:xfrm>
                                  <a:off x="368808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8" name="Shape 6858"/>
                              <wps:cNvSpPr/>
                              <wps:spPr>
                                <a:xfrm>
                                  <a:off x="397764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DDB6C" id="Group 6021" o:spid="_x0000_s1026" style="width:32.05pt;height:15.25pt;mso-position-horizontal-relative:char;mso-position-vertical-relative:line" coordsize="406908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">
                      <v:rect id="Rectangle 446" o:spid="_x0000_s1027" style="position:absolute;left:187452;top:12040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      <v:textbox inset="0,0,0,0">
                          <w:txbxContent>
                            <w:p w14:paraId="2E6E3D0B" w14:textId="77777777" w:rsidR="00CF564F" w:rsidRDefault="006604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856" o:spid="_x0000_s1028" style="position:absolute;width:9144;height:193548;visibility:visible;mso-wrap-style:square;v-text-anchor:top" coordsize="914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" path="m,l9144,r,193548l,193548,,e" fillcolor="#a0a0a0" stroked="f" strokeweight="0">
                        <v:stroke miterlimit="83231f" joinstyle="miter"/>
                        <v:path arrowok="t" textboxrect="0,0,9144,193548"/>
                      </v:shape>
                      <v:shape id="Shape 6857" o:spid="_x0000_s1029" style="position:absolute;left:368808;width:9144;height:193548;visibility:visible;mso-wrap-style:square;v-text-anchor:top" coordsize="914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" path="m,l9144,r,193548l,193548,,e" fillcolor="#f0f0f0" stroked="f" strokeweight="0">
                        <v:stroke miterlimit="83231f" joinstyle="miter"/>
                        <v:path arrowok="t" textboxrect="0,0,9144,193548"/>
                      </v:shape>
                      <v:shape id="Shape 6858" o:spid="_x0000_s1030" style="position:absolute;left:397764;width:9144;height:193548;visibility:visible;mso-wrap-style:square;v-text-anchor:top" coordsize="914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" path="m,l9144,r,193548l,193548,,e" fillcolor="#a0a0a0" stroked="f" strokeweight="0">
                        <v:stroke miterlimit="83231f" joinstyle="miter"/>
                        <v:path arrowok="t" textboxrect="0,0,9144,1935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CF564F" w14:paraId="6F7E7E7C" w14:textId="77777777">
        <w:trPr>
          <w:trHeight w:val="365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4D696987" w14:textId="77777777" w:rsidR="00CF564F" w:rsidRDefault="0066042D">
            <w:pPr>
              <w:tabs>
                <w:tab w:val="center" w:pos="389"/>
                <w:tab w:val="right" w:pos="7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8DA25E" wp14:editId="0F9AF992">
                      <wp:extent cx="9144" cy="192024"/>
                      <wp:effectExtent l="0" t="0" r="0" b="0"/>
                      <wp:docPr id="6033" name="Group 6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2024"/>
                                <a:chOff x="0" y="0"/>
                                <a:chExt cx="9144" cy="192024"/>
                              </a:xfrm>
                            </wpg:grpSpPr>
                            <wps:wsp>
                              <wps:cNvPr id="6862" name="Shape 6862"/>
                              <wps:cNvSpPr/>
                              <wps:spPr>
                                <a:xfrm>
                                  <a:off x="0" y="0"/>
                                  <a:ext cx="9144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33" style="width:0.720001pt;height:15.12pt;mso-position-horizontal-relative:char;mso-position-vertical-relative:line" coordsize="91,1920">
                      <v:shape id="Shape 6863" style="position:absolute;width:91;height:1920;left:0;top:0;" coordsize="9144,192024" path="m0,0l9144,0l9144,192024l0,19202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6531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60024F03" w14:textId="77777777" w:rsidR="00CF564F" w:rsidRDefault="0066042D">
            <w:pPr>
              <w:tabs>
                <w:tab w:val="center" w:pos="3248"/>
                <w:tab w:val="right" w:pos="649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650E9C" wp14:editId="0AEE55D6">
                      <wp:extent cx="9144" cy="192024"/>
                      <wp:effectExtent l="0" t="0" r="0" b="0"/>
                      <wp:docPr id="6041" name="Group 6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2024"/>
                                <a:chOff x="0" y="0"/>
                                <a:chExt cx="9144" cy="192024"/>
                              </a:xfrm>
                            </wpg:grpSpPr>
                            <wps:wsp>
                              <wps:cNvPr id="6864" name="Shape 6864"/>
                              <wps:cNvSpPr/>
                              <wps:spPr>
                                <a:xfrm>
                                  <a:off x="0" y="0"/>
                                  <a:ext cx="9144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41" style="width:0.720001pt;height:15.12pt;mso-position-horizontal-relative:char;mso-position-vertical-relative:line" coordsize="91,1920">
                      <v:shape id="Shape 6865" style="position:absolute;width:91;height:1920;left:0;top:0;" coordsize="9144,192024" path="m0,0l9144,0l9144,192024l0,192024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5F9A14" wp14:editId="12A6D8F8">
                      <wp:extent cx="9144" cy="192024"/>
                      <wp:effectExtent l="0" t="0" r="0" b="0"/>
                      <wp:docPr id="6042" name="Group 6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2024"/>
                                <a:chOff x="0" y="0"/>
                                <a:chExt cx="9144" cy="192024"/>
                              </a:xfrm>
                            </wpg:grpSpPr>
                            <wps:wsp>
                              <wps:cNvPr id="6866" name="Shape 6866"/>
                              <wps:cNvSpPr/>
                              <wps:spPr>
                                <a:xfrm>
                                  <a:off x="0" y="0"/>
                                  <a:ext cx="9144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42" style="width:0.720001pt;height:15.12pt;mso-position-horizontal-relative:char;mso-position-vertical-relative:line" coordsize="91,1920">
                      <v:shape id="Shape 6867" style="position:absolute;width:91;height:1920;left:0;top:0;" coordsize="9144,192024" path="m0,0l9144,0l9144,192024l0,192024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2501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539E004D" w14:textId="77777777" w:rsidR="00CF564F" w:rsidRDefault="0066042D">
            <w:pPr>
              <w:tabs>
                <w:tab w:val="center" w:pos="1549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DE648F" wp14:editId="5FC479D8">
                      <wp:extent cx="406908" cy="192024"/>
                      <wp:effectExtent l="0" t="0" r="0" b="0"/>
                      <wp:docPr id="6057" name="Group 6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908" cy="192024"/>
                                <a:chOff x="0" y="0"/>
                                <a:chExt cx="406908" cy="192024"/>
                              </a:xfrm>
                            </wpg:grpSpPr>
                            <wps:wsp>
                              <wps:cNvPr id="503" name="Rectangle 503"/>
                              <wps:cNvSpPr/>
                              <wps:spPr>
                                <a:xfrm>
                                  <a:off x="187452" y="1051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48AF8" w14:textId="77777777" w:rsidR="00CF564F" w:rsidRDefault="006604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68" name="Shape 6868"/>
                              <wps:cNvSpPr/>
                              <wps:spPr>
                                <a:xfrm>
                                  <a:off x="0" y="0"/>
                                  <a:ext cx="9144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9" name="Shape 6869"/>
                              <wps:cNvSpPr/>
                              <wps:spPr>
                                <a:xfrm>
                                  <a:off x="368808" y="0"/>
                                  <a:ext cx="9144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0" name="Shape 6870"/>
                              <wps:cNvSpPr/>
                              <wps:spPr>
                                <a:xfrm>
                                  <a:off x="397764" y="0"/>
                                  <a:ext cx="9144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E648F" id="Group 6057" o:spid="_x0000_s1031" style="width:32.05pt;height:15.1pt;mso-position-horizontal-relative:char;mso-position-vertical-relative:line" coordsize="406908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">
                      <v:rect id="Rectangle 503" o:spid="_x0000_s1032" style="position:absolute;left:187452;top:10516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      <v:textbox inset="0,0,0,0">
                          <w:txbxContent>
                            <w:p w14:paraId="6E248AF8" w14:textId="77777777" w:rsidR="00CF564F" w:rsidRDefault="006604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868" o:spid="_x0000_s1033" style="position:absolute;width:9144;height:192024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" path="m,l9144,r,192024l,192024,,e" fillcolor="#a0a0a0" stroked="f" strokeweight="0">
                        <v:stroke miterlimit="83231f" joinstyle="miter"/>
                        <v:path arrowok="t" textboxrect="0,0,9144,192024"/>
                      </v:shape>
                      <v:shape id="Shape 6869" o:spid="_x0000_s1034" style="position:absolute;left:368808;width:9144;height:192024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" path="m,l9144,r,192024l,192024,,e" fillcolor="#f0f0f0" stroked="f" strokeweight="0">
                        <v:stroke miterlimit="83231f" joinstyle="miter"/>
                        <v:path arrowok="t" textboxrect="0,0,9144,192024"/>
                      </v:shape>
                      <v:shape id="Shape 6870" o:spid="_x0000_s1035" style="position:absolute;left:397764;width:9144;height:192024;visibility:visible;mso-wrap-style:square;v-text-anchor:top" coordsize="91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" path="m,l9144,r,192024l,192024,,e" fillcolor="#a0a0a0" stroked="f" strokeweight="0">
                        <v:stroke miterlimit="83231f" joinstyle="miter"/>
                        <v:path arrowok="t" textboxrect="0,0,9144,1920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CF564F" w14:paraId="76E4CEA7" w14:textId="77777777">
        <w:trPr>
          <w:trHeight w:val="367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62C74631" w14:textId="77777777" w:rsidR="00CF564F" w:rsidRDefault="0066042D">
            <w:pPr>
              <w:tabs>
                <w:tab w:val="center" w:pos="389"/>
                <w:tab w:val="right" w:pos="78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8340A4" wp14:editId="3953A001">
                      <wp:extent cx="9144" cy="193548"/>
                      <wp:effectExtent l="0" t="0" r="0" b="0"/>
                      <wp:docPr id="6069" name="Group 6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3548"/>
                                <a:chOff x="0" y="0"/>
                                <a:chExt cx="9144" cy="193548"/>
                              </a:xfrm>
                            </wpg:grpSpPr>
                            <wps:wsp>
                              <wps:cNvPr id="6874" name="Shape 6874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69" style="width:0.720001pt;height:15.24pt;mso-position-horizontal-relative:char;mso-position-vertical-relative:line" coordsize="91,1935">
                      <v:shape id="Shape 6875" style="position:absolute;width:91;height:1935;left:0;top:0;" coordsize="9144,193548" path="m0,0l9144,0l9144,193548l0,193548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6531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11DCBC6A" w14:textId="77777777" w:rsidR="00CF564F" w:rsidRDefault="0066042D">
            <w:pPr>
              <w:tabs>
                <w:tab w:val="center" w:pos="3248"/>
                <w:tab w:val="right" w:pos="6498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2E2AB1" wp14:editId="7E28AA74">
                      <wp:extent cx="9144" cy="193548"/>
                      <wp:effectExtent l="0" t="0" r="0" b="0"/>
                      <wp:docPr id="6077" name="Group 6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3548"/>
                                <a:chOff x="0" y="0"/>
                                <a:chExt cx="9144" cy="193548"/>
                              </a:xfrm>
                            </wpg:grpSpPr>
                            <wps:wsp>
                              <wps:cNvPr id="6876" name="Shape 6876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77" style="width:0.720001pt;height:15.24pt;mso-position-horizontal-relative:char;mso-position-vertical-relative:line" coordsize="91,1935">
                      <v:shape id="Shape 6877" style="position:absolute;width:91;height:1935;left:0;top:0;" coordsize="9144,193548" path="m0,0l9144,0l9144,193548l0,193548l0,0">
                        <v:stroke weight="0pt" endcap="flat" joinstyle="miter" miterlimit="10" on="false" color="#000000" opacity="0"/>
                        <v:fill on="true" color="#a0a0a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02264" wp14:editId="60D45914">
                      <wp:extent cx="9144" cy="193548"/>
                      <wp:effectExtent l="0" t="0" r="0" b="0"/>
                      <wp:docPr id="6078" name="Group 6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93548"/>
                                <a:chOff x="0" y="0"/>
                                <a:chExt cx="9144" cy="193548"/>
                              </a:xfrm>
                            </wpg:grpSpPr>
                            <wps:wsp>
                              <wps:cNvPr id="6878" name="Shape 6878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78" style="width:0.720001pt;height:15.24pt;mso-position-horizontal-relative:char;mso-position-vertical-relative:line" coordsize="91,1935">
                      <v:shape id="Shape 6879" style="position:absolute;width:91;height:1935;left:0;top:0;" coordsize="9144,193548" path="m0,0l9144,0l9144,193548l0,193548l0,0">
                        <v:stroke weight="0pt" endcap="flat" joinstyle="miter" miterlimit="10" on="false" color="#000000" opacity="0"/>
                        <v:fill on="true" color="#f0f0f0"/>
                      </v:shape>
                    </v:group>
                  </w:pict>
                </mc:Fallback>
              </mc:AlternateContent>
            </w:r>
          </w:p>
        </w:tc>
        <w:tc>
          <w:tcPr>
            <w:tcW w:w="2501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5C34F696" w14:textId="77777777" w:rsidR="00CF564F" w:rsidRDefault="0066042D">
            <w:pPr>
              <w:tabs>
                <w:tab w:val="center" w:pos="1549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6A2CC1" wp14:editId="7D43D5CE">
                      <wp:extent cx="406908" cy="193548"/>
                      <wp:effectExtent l="0" t="0" r="0" b="0"/>
                      <wp:docPr id="6093" name="Group 6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908" cy="193548"/>
                                <a:chOff x="0" y="0"/>
                                <a:chExt cx="406908" cy="193548"/>
                              </a:xfrm>
                            </wpg:grpSpPr>
                            <wps:wsp>
                              <wps:cNvPr id="560" name="Rectangle 560"/>
                              <wps:cNvSpPr/>
                              <wps:spPr>
                                <a:xfrm>
                                  <a:off x="187452" y="1204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854661" w14:textId="77777777" w:rsidR="00CF564F" w:rsidRDefault="0066042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0" name="Shape 6880"/>
                              <wps:cNvSpPr/>
                              <wps:spPr>
                                <a:xfrm>
                                  <a:off x="0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1" name="Shape 6881"/>
                              <wps:cNvSpPr/>
                              <wps:spPr>
                                <a:xfrm>
                                  <a:off x="368808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2" name="Shape 6882"/>
                              <wps:cNvSpPr/>
                              <wps:spPr>
                                <a:xfrm>
                                  <a:off x="397764" y="0"/>
                                  <a:ext cx="9144" cy="193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35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3548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A2CC1" id="Group 6093" o:spid="_x0000_s1036" style="width:32.05pt;height:15.25pt;mso-position-horizontal-relative:char;mso-position-vertical-relative:line" coordsize="406908,19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">
                      <v:rect id="Rectangle 560" o:spid="_x0000_s1037" style="position:absolute;left:187452;top:12040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      <v:textbox inset="0,0,0,0">
                          <w:txbxContent>
                            <w:p w14:paraId="54854661" w14:textId="77777777" w:rsidR="00CF564F" w:rsidRDefault="0066042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880" o:spid="_x0000_s1038" style="position:absolute;width:9144;height:193548;visibility:visible;mso-wrap-style:square;v-text-anchor:top" coordsize="914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" path="m,l9144,r,193548l,193548,,e" fillcolor="#a0a0a0" stroked="f" strokeweight="0">
                        <v:stroke miterlimit="83231f" joinstyle="miter"/>
                        <v:path arrowok="t" textboxrect="0,0,9144,193548"/>
                      </v:shape>
                      <v:shape id="Shape 6881" o:spid="_x0000_s1039" style="position:absolute;left:368808;width:9144;height:193548;visibility:visible;mso-wrap-style:square;v-text-anchor:top" coordsize="914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" path="m,l9144,r,193548l,193548,,e" fillcolor="#f0f0f0" stroked="f" strokeweight="0">
                        <v:stroke miterlimit="83231f" joinstyle="miter"/>
                        <v:path arrowok="t" textboxrect="0,0,9144,193548"/>
                      </v:shape>
                      <v:shape id="Shape 6882" o:spid="_x0000_s1040" style="position:absolute;left:397764;width:9144;height:193548;visibility:visible;mso-wrap-style:square;v-text-anchor:top" coordsize="914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" path="m,l9144,r,193548l,193548,,e" fillcolor="#a0a0a0" stroked="f" strokeweight="0">
                        <v:stroke miterlimit="83231f" joinstyle="miter"/>
                        <v:path arrowok="t" textboxrect="0,0,9144,1935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CF564F" w14:paraId="13D04455" w14:textId="77777777">
        <w:trPr>
          <w:trHeight w:val="365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2D8C7AA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170AD49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B48BE8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B681A92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3D008B06" w14:textId="77777777">
        <w:trPr>
          <w:trHeight w:val="368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7DA3CEF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A605E50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E0EF375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E9ECBE2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01FF190C" w14:textId="77777777">
        <w:trPr>
          <w:trHeight w:val="365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8E22A90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787B7CB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A2CCA6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C91D757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0E46AF81" w14:textId="77777777">
        <w:trPr>
          <w:trHeight w:val="367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2709F54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9D1550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6476699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37A877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7328431E" w14:textId="77777777">
        <w:trPr>
          <w:trHeight w:val="365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8C7AC46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F28CD0D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4F3A79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9830A20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70D85999" w14:textId="77777777">
        <w:trPr>
          <w:trHeight w:val="365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AA3B967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60C86A7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9966D2A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AE6BC73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7550CC7E" w14:textId="77777777">
        <w:trPr>
          <w:trHeight w:val="367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6F229E9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33E95B5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301EDDD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0EF81A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00FDDD78" w14:textId="77777777">
        <w:trPr>
          <w:trHeight w:val="365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7C1EFD1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619EA16" w14:textId="77777777" w:rsidR="00CF564F" w:rsidRDefault="0066042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361A92" w14:textId="77777777" w:rsidR="00CF564F" w:rsidRDefault="0066042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5A61EF0" w14:textId="77777777" w:rsidR="00CF564F" w:rsidRDefault="0066042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64F" w14:paraId="7C8E1BAA" w14:textId="77777777">
        <w:trPr>
          <w:trHeight w:val="367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625F6DF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97C9E49" w14:textId="77777777" w:rsidR="00CF564F" w:rsidRDefault="0066042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CD10A42" w14:textId="77777777" w:rsidR="00CF564F" w:rsidRDefault="0066042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A835CDB" w14:textId="77777777" w:rsidR="00CF564F" w:rsidRDefault="006604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F564F" w14:paraId="63C22631" w14:textId="77777777">
        <w:trPr>
          <w:trHeight w:val="366"/>
        </w:trPr>
        <w:tc>
          <w:tcPr>
            <w:tcW w:w="81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2C84E5A" w14:textId="77777777" w:rsidR="00CF564F" w:rsidRDefault="0066042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65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72CDCE" w14:textId="77777777" w:rsidR="00CF564F" w:rsidRDefault="0066042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44E1C19" w14:textId="77777777" w:rsidR="00CF564F" w:rsidRDefault="0066042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398B0C5" w14:textId="77777777" w:rsidR="00CF564F" w:rsidRDefault="0066042D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2A402195" w14:textId="77777777" w:rsidR="00CF564F" w:rsidRDefault="0066042D">
      <w:pPr>
        <w:spacing w:after="0" w:line="237" w:lineRule="auto"/>
        <w:ind w:left="17" w:firstLine="151"/>
      </w:pPr>
      <w:r>
        <w:rPr>
          <w:rFonts w:ascii="Times New Roman" w:eastAsia="Times New Roman" w:hAnsi="Times New Roman" w:cs="Times New Roman"/>
          <w:sz w:val="15"/>
        </w:rPr>
        <w:t xml:space="preserve">Liability Statement:   As coach of the _________________________________________ </w:t>
      </w:r>
      <w:proofErr w:type="spellStart"/>
      <w:r>
        <w:rPr>
          <w:rFonts w:ascii="Times New Roman" w:eastAsia="Times New Roman" w:hAnsi="Times New Roman" w:cs="Times New Roman"/>
          <w:sz w:val="15"/>
        </w:rPr>
        <w:t>girl’s softball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 team, please accept the above team into your tournament.  The birth dates provided are correct and I agree to abide by the rules of the tournament.   The above team has </w:t>
      </w:r>
      <w:proofErr w:type="gramStart"/>
      <w:r>
        <w:rPr>
          <w:rFonts w:ascii="Times New Roman" w:eastAsia="Times New Roman" w:hAnsi="Times New Roman" w:cs="Times New Roman"/>
          <w:sz w:val="15"/>
        </w:rPr>
        <w:t>appropriate  and</w:t>
      </w:r>
      <w:proofErr w:type="gramEnd"/>
      <w:r>
        <w:rPr>
          <w:rFonts w:ascii="Times New Roman" w:eastAsia="Times New Roman" w:hAnsi="Times New Roman" w:cs="Times New Roman"/>
          <w:sz w:val="15"/>
        </w:rPr>
        <w:t xml:space="preserve"> adequate insurance and I release the Plymouth PYAA of  any liability during/to or from this tournament. </w:t>
      </w:r>
    </w:p>
    <w:p w14:paraId="53C5B91C" w14:textId="0F4B1F5A" w:rsidR="00CF564F" w:rsidRDefault="0066042D" w:rsidP="0066042D">
      <w:pPr>
        <w:spacing w:after="346"/>
        <w:ind w:right="39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Coaches Signature: ________________________________________ Date: ___________ </w:t>
      </w:r>
    </w:p>
    <w:sectPr w:rsidR="00CF564F">
      <w:pgSz w:w="12240" w:h="15840"/>
      <w:pgMar w:top="1440" w:right="1700" w:bottom="1440" w:left="1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4E6"/>
    <w:multiLevelType w:val="hybridMultilevel"/>
    <w:tmpl w:val="C9FA0068"/>
    <w:lvl w:ilvl="0" w:tplc="05B8BD72">
      <w:start w:val="1"/>
      <w:numFmt w:val="bullet"/>
      <w:lvlText w:val="-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AFA18">
      <w:start w:val="1"/>
      <w:numFmt w:val="bullet"/>
      <w:lvlText w:val="o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8E628">
      <w:start w:val="1"/>
      <w:numFmt w:val="bullet"/>
      <w:lvlText w:val="▪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CB2CA">
      <w:start w:val="1"/>
      <w:numFmt w:val="bullet"/>
      <w:lvlText w:val="•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E3B9E">
      <w:start w:val="1"/>
      <w:numFmt w:val="bullet"/>
      <w:lvlText w:val="o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07ABA">
      <w:start w:val="1"/>
      <w:numFmt w:val="bullet"/>
      <w:lvlText w:val="▪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4BC24">
      <w:start w:val="1"/>
      <w:numFmt w:val="bullet"/>
      <w:lvlText w:val="•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AB3BC">
      <w:start w:val="1"/>
      <w:numFmt w:val="bullet"/>
      <w:lvlText w:val="o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4C734">
      <w:start w:val="1"/>
      <w:numFmt w:val="bullet"/>
      <w:lvlText w:val="▪"/>
      <w:lvlJc w:val="left"/>
      <w:pPr>
        <w:ind w:left="7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29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4F"/>
    <w:rsid w:val="0066042D"/>
    <w:rsid w:val="00CF564F"/>
    <w:rsid w:val="00D04454"/>
    <w:rsid w:val="00E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718"/>
  <w15:docId w15:val="{D51EF07A-02AE-486C-9051-1D96B79D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South Appleton Rockers</dc:title>
  <dc:subject/>
  <dc:creator>b58091</dc:creator>
  <cp:keywords/>
  <cp:lastModifiedBy>Jennifer Weber</cp:lastModifiedBy>
  <cp:revision>4</cp:revision>
  <dcterms:created xsi:type="dcterms:W3CDTF">2022-10-26T00:30:00Z</dcterms:created>
  <dcterms:modified xsi:type="dcterms:W3CDTF">2022-11-05T22:59:00Z</dcterms:modified>
</cp:coreProperties>
</file>