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AD0BAF">
        <w:rPr>
          <w:sz w:val="24"/>
          <w:szCs w:val="24"/>
        </w:rPr>
        <w:t xml:space="preserve"> Fire Department</w:t>
      </w:r>
    </w:p>
    <w:p w:rsidR="00B70C2D" w:rsidRDefault="006542F1">
      <w:pPr>
        <w:jc w:val="center"/>
        <w:rPr>
          <w:sz w:val="24"/>
          <w:szCs w:val="24"/>
        </w:rPr>
      </w:pPr>
      <w:r>
        <w:rPr>
          <w:sz w:val="24"/>
          <w:szCs w:val="24"/>
        </w:rPr>
        <w:t>Aug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E01489">
        <w:rPr>
          <w:sz w:val="24"/>
          <w:szCs w:val="24"/>
        </w:rPr>
        <w:t>th</w:t>
      </w:r>
      <w:r w:rsidR="00A05875">
        <w:rPr>
          <w:sz w:val="24"/>
          <w:szCs w:val="24"/>
        </w:rPr>
        <w:t>, 2018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BF4AF7" w:rsidRDefault="00BF4AF7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Randy Schmitz-Board Member</w:t>
      </w:r>
    </w:p>
    <w:p w:rsidR="00A05875" w:rsidRPr="007B7A73" w:rsidRDefault="00A05875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6542F1" w:rsidRDefault="006542F1" w:rsidP="006542F1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6542F1" w:rsidRDefault="006542F1" w:rsidP="006542F1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0E3066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6542F1" w:rsidP="002E695E">
      <w:pPr>
        <w:rPr>
          <w:sz w:val="24"/>
          <w:szCs w:val="24"/>
        </w:rPr>
      </w:pPr>
      <w:r>
        <w:rPr>
          <w:sz w:val="24"/>
          <w:szCs w:val="24"/>
        </w:rPr>
        <w:t>Doug Sass</w:t>
      </w:r>
      <w:r w:rsidR="002E695E" w:rsidRPr="00C20A15">
        <w:rPr>
          <w:sz w:val="24"/>
          <w:szCs w:val="24"/>
        </w:rPr>
        <w:t xml:space="preserve"> (Horizon League</w:t>
      </w:r>
      <w:r w:rsidR="002E695E">
        <w:rPr>
          <w:sz w:val="24"/>
          <w:szCs w:val="24"/>
        </w:rPr>
        <w:t>)</w:t>
      </w:r>
    </w:p>
    <w:p w:rsidR="00DF707F" w:rsidRDefault="006542F1">
      <w:pPr>
        <w:rPr>
          <w:sz w:val="24"/>
          <w:szCs w:val="24"/>
        </w:rPr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Gritt</w:t>
      </w:r>
      <w:proofErr w:type="spellEnd"/>
      <w:r w:rsidR="0042217D" w:rsidRPr="0042217D">
        <w:rPr>
          <w:sz w:val="24"/>
          <w:szCs w:val="24"/>
        </w:rPr>
        <w:t xml:space="preserve"> (Developmental)</w:t>
      </w:r>
    </w:p>
    <w:p w:rsidR="007B7A73" w:rsidRPr="007B7A73" w:rsidRDefault="00BF4AF7" w:rsidP="007B7A73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="007B7A73" w:rsidRPr="007B7A73">
        <w:rPr>
          <w:sz w:val="24"/>
          <w:szCs w:val="24"/>
        </w:rPr>
        <w:t xml:space="preserve"> (Concessions)</w:t>
      </w:r>
    </w:p>
    <w:p w:rsidR="007B7A73" w:rsidRPr="007B7A73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Pudwill (Junior League) 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6542F1" w:rsidRDefault="006542F1" w:rsidP="006542F1">
      <w:pPr>
        <w:rPr>
          <w:sz w:val="24"/>
          <w:szCs w:val="24"/>
        </w:rPr>
      </w:pPr>
      <w:r>
        <w:rPr>
          <w:sz w:val="24"/>
          <w:szCs w:val="24"/>
        </w:rPr>
        <w:t xml:space="preserve">Randy Meyer (Mid-Shore &amp; Tournament)   </w:t>
      </w:r>
    </w:p>
    <w:p w:rsidR="006542F1" w:rsidRDefault="006542F1" w:rsidP="006542F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Gale </w:t>
      </w:r>
      <w:proofErr w:type="spellStart"/>
      <w:r>
        <w:rPr>
          <w:sz w:val="24"/>
          <w:szCs w:val="24"/>
        </w:rPr>
        <w:t>Grahn</w:t>
      </w:r>
      <w:proofErr w:type="spellEnd"/>
      <w:r w:rsidRPr="00B00757">
        <w:rPr>
          <w:sz w:val="24"/>
          <w:szCs w:val="24"/>
        </w:rPr>
        <w:t xml:space="preserve"> (Traveling Softball)</w:t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Default="000E3066">
      <w:pPr>
        <w:rPr>
          <w:sz w:val="24"/>
          <w:szCs w:val="24"/>
        </w:rPr>
      </w:pPr>
      <w:r>
        <w:rPr>
          <w:sz w:val="24"/>
          <w:szCs w:val="24"/>
        </w:rPr>
        <w:t>Tim Schweitzer- 5</w:t>
      </w:r>
      <w:r w:rsidRPr="000E30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cadet coach</w:t>
      </w:r>
      <w:r w:rsidR="00B70C2D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0E30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7:40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 w:rsidR="00BF4AF7"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E3066" w:rsidRDefault="00021C9C" w:rsidP="00035C18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35C18" w:rsidRPr="000E3066" w:rsidRDefault="00035C18" w:rsidP="00035C1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New Business</w:t>
      </w:r>
    </w:p>
    <w:p w:rsidR="00035C18" w:rsidRDefault="000E3066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Fencing at Bill August Field. Check other fences on other parks</w:t>
      </w:r>
    </w:p>
    <w:p w:rsidR="000E3066" w:rsidRDefault="000E3066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Score Board at Bill August will be installed in September</w:t>
      </w:r>
    </w:p>
    <w:p w:rsidR="000E3066" w:rsidRDefault="000E3066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Loan Oak Park fence needs to be repaired</w:t>
      </w:r>
    </w:p>
    <w:p w:rsidR="000E3066" w:rsidRDefault="00B93DF9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Lions parks outfield</w:t>
      </w:r>
      <w:r w:rsidR="000E3066">
        <w:rPr>
          <w:bCs/>
          <w:sz w:val="24"/>
          <w:szCs w:val="24"/>
        </w:rPr>
        <w:t xml:space="preserve"> needs to be dressed with sand and dirt to even out the outfield</w:t>
      </w:r>
    </w:p>
    <w:p w:rsidR="000E3066" w:rsidRDefault="000E3066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back stop at Lions park needs to be evened out in the back and add fresh granite</w:t>
      </w:r>
    </w:p>
    <w:p w:rsidR="00B93DF9" w:rsidRDefault="00B93DF9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top dressing has been ordered for each field. We will plan a date to disperse the dirt and role the diamonds.</w:t>
      </w:r>
    </w:p>
    <w:p w:rsidR="00B93DF9" w:rsidRDefault="00B93DF9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wed kill all the diamonds</w:t>
      </w:r>
    </w:p>
    <w:p w:rsidR="000E3066" w:rsidRDefault="00B93DF9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Tony and Tim will coordinate the preparation of the field maintenance</w:t>
      </w:r>
    </w:p>
    <w:p w:rsidR="00B93DF9" w:rsidRDefault="00973B2A" w:rsidP="000E3066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what league that the cadet teams should play in this year</w:t>
      </w:r>
    </w:p>
    <w:p w:rsidR="00973B2A" w:rsidRDefault="00973B2A" w:rsidP="00973B2A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State League</w:t>
      </w:r>
    </w:p>
    <w:p w:rsidR="00973B2A" w:rsidRDefault="00973B2A" w:rsidP="00973B2A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Kettle Moraine League</w:t>
      </w:r>
    </w:p>
    <w:p w:rsidR="00973B2A" w:rsidRDefault="00973B2A" w:rsidP="00973B2A">
      <w:pPr>
        <w:pStyle w:val="ListParagraph"/>
        <w:numPr>
          <w:ilvl w:val="1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Majors</w:t>
      </w:r>
    </w:p>
    <w:p w:rsidR="00046B4F" w:rsidRDefault="00046B4F" w:rsidP="00046B4F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we would like to publish more stuff on social media and the website</w:t>
      </w:r>
    </w:p>
    <w:p w:rsidR="00046B4F" w:rsidRDefault="00046B4F" w:rsidP="00046B4F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we should try to run some kind of coaches clinic</w:t>
      </w:r>
    </w:p>
    <w:p w:rsidR="00046B4F" w:rsidRDefault="00046B4F" w:rsidP="00046B4F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we should try and have the same level teams practice all together. This way the coaches could all work together to run a better practice</w:t>
      </w:r>
    </w:p>
    <w:p w:rsidR="009F388C" w:rsidRDefault="009F388C" w:rsidP="00046B4F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find a field coordinator for Lions Park</w:t>
      </w:r>
    </w:p>
    <w:p w:rsidR="009F388C" w:rsidRPr="000E3066" w:rsidRDefault="009F388C" w:rsidP="00046B4F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find someone to be the umpire coordinator</w:t>
      </w:r>
    </w:p>
    <w:p w:rsidR="00035C18" w:rsidRDefault="00035C18" w:rsidP="00035C18">
      <w:pPr>
        <w:rPr>
          <w:b/>
          <w:bCs/>
          <w:sz w:val="28"/>
          <w:szCs w:val="28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</w:p>
    <w:p w:rsidR="00035C18" w:rsidRDefault="00035C18" w:rsidP="00035C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B70C2D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035C18" w:rsidRPr="00CF73D7" w:rsidRDefault="00035C18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Default="007B7A73" w:rsidP="007B7A73">
      <w:pPr>
        <w:rPr>
          <w:b/>
          <w:i/>
          <w:sz w:val="24"/>
          <w:szCs w:val="24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2E484B" w:rsidRPr="002E484B" w:rsidRDefault="002E484B" w:rsidP="007B7A73">
      <w:pPr>
        <w:rPr>
          <w:bCs/>
          <w:sz w:val="28"/>
          <w:szCs w:val="28"/>
        </w:rPr>
      </w:pPr>
      <w:r>
        <w:rPr>
          <w:sz w:val="24"/>
          <w:szCs w:val="24"/>
        </w:rPr>
        <w:t>PYB- $1200</w:t>
      </w:r>
    </w:p>
    <w:p w:rsidR="007B7A73" w:rsidRDefault="007B7A73" w:rsidP="007B7A73">
      <w:pPr>
        <w:rPr>
          <w:b/>
          <w:bCs/>
          <w:sz w:val="28"/>
          <w:szCs w:val="28"/>
        </w:rPr>
      </w:pPr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941C4F" w:rsidRPr="00941C4F" w:rsidRDefault="00941C4F" w:rsidP="00941C4F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Discussed that we should try and find donations to construct some kind of building at Rotary Park.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9D0903" w:rsidRDefault="009D090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9D0903" w:rsidRDefault="009D090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</w:t>
      </w:r>
      <w:r w:rsidR="000D1D6B">
        <w:rPr>
          <w:b/>
          <w:i/>
          <w:sz w:val="24"/>
          <w:szCs w:val="24"/>
        </w:rPr>
        <w:t>er, John Richards, Travis Downs</w:t>
      </w:r>
      <w:bookmarkStart w:id="0" w:name="_GoBack"/>
      <w:bookmarkEnd w:id="0"/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9372D" w:rsidRDefault="00D71976" w:rsidP="009F388C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D71976" w:rsidRDefault="00D71976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>Raffle Committee</w:t>
      </w:r>
    </w:p>
    <w:p w:rsidR="0079372D" w:rsidRPr="0010106A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2E695E" w:rsidRDefault="002E695E" w:rsidP="0079372D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Pr="00B70E24" w:rsidRDefault="00B70E24" w:rsidP="00B70E24">
      <w:pPr>
        <w:rPr>
          <w:sz w:val="24"/>
          <w:szCs w:val="24"/>
        </w:rPr>
      </w:pP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9F388C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 w:rsidP="005D1D87">
      <w:pPr>
        <w:rPr>
          <w:b/>
          <w:sz w:val="28"/>
          <w:szCs w:val="28"/>
        </w:rPr>
      </w:pPr>
    </w:p>
    <w:p w:rsid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Equipment/Fields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 xml:space="preserve">Members: Rory </w:t>
      </w:r>
      <w:proofErr w:type="spellStart"/>
      <w:r w:rsidRPr="005D1D87">
        <w:rPr>
          <w:b/>
          <w:i/>
          <w:sz w:val="24"/>
          <w:szCs w:val="24"/>
        </w:rPr>
        <w:t>Biebe</w:t>
      </w:r>
      <w:proofErr w:type="spellEnd"/>
      <w:r w:rsidRPr="005D1D87">
        <w:rPr>
          <w:b/>
          <w:i/>
          <w:sz w:val="24"/>
          <w:szCs w:val="24"/>
        </w:rPr>
        <w:t>, Randy Schmitz</w:t>
      </w:r>
    </w:p>
    <w:p w:rsidR="005D1D87" w:rsidRDefault="005D1D87">
      <w:pPr>
        <w:rPr>
          <w:b/>
          <w:sz w:val="28"/>
          <w:szCs w:val="28"/>
        </w:rPr>
      </w:pP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Default="00F10772" w:rsidP="00F10772">
      <w:pPr>
        <w:widowControl/>
        <w:overflowPunct/>
        <w:autoSpaceDE/>
        <w:autoSpaceDN/>
        <w:adjustRightInd/>
        <w:rPr>
          <w:bCs/>
          <w:sz w:val="24"/>
          <w:szCs w:val="24"/>
        </w:rPr>
      </w:pPr>
    </w:p>
    <w:p w:rsidR="00035C18" w:rsidRDefault="00035C18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9F388C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Sass</w:t>
      </w:r>
      <w:r w:rsidR="00D71976" w:rsidRPr="002E695E">
        <w:rPr>
          <w:b/>
          <w:i/>
          <w:sz w:val="24"/>
          <w:szCs w:val="24"/>
        </w:rPr>
        <w:t xml:space="preserve"> (Horizon Coordinator)</w:t>
      </w:r>
    </w:p>
    <w:p w:rsidR="00D71976" w:rsidRPr="0010106A" w:rsidRDefault="009F388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 most likely run the league again next season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9F388C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Tyler </w:t>
      </w:r>
      <w:proofErr w:type="spellStart"/>
      <w:r>
        <w:rPr>
          <w:b/>
          <w:i/>
          <w:sz w:val="24"/>
          <w:szCs w:val="24"/>
        </w:rPr>
        <w:t>Gritt</w:t>
      </w:r>
      <w:proofErr w:type="spellEnd"/>
      <w:r>
        <w:rPr>
          <w:b/>
          <w:i/>
          <w:sz w:val="24"/>
          <w:szCs w:val="24"/>
        </w:rPr>
        <w:t xml:space="preserve"> </w:t>
      </w:r>
      <w:r w:rsidR="00D71976" w:rsidRPr="002E695E">
        <w:rPr>
          <w:b/>
          <w:i/>
          <w:sz w:val="24"/>
          <w:szCs w:val="24"/>
        </w:rPr>
        <w:t>(Developmental Coordinator)</w:t>
      </w:r>
    </w:p>
    <w:p w:rsidR="00D71976" w:rsidRPr="0010106A" w:rsidRDefault="009F388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 Return as the coordinator next season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035C18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Default="009F388C" w:rsidP="009F388C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Will remain the Girls softball coordinator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9F388C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Will return next year as coordinator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035C18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</w:t>
      </w:r>
      <w:r w:rsidR="00D71976" w:rsidRPr="002E695E">
        <w:rPr>
          <w:b/>
          <w:i/>
          <w:sz w:val="24"/>
          <w:szCs w:val="24"/>
        </w:rPr>
        <w:t>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9F388C">
        <w:rPr>
          <w:b/>
          <w:bCs/>
          <w:sz w:val="24"/>
          <w:szCs w:val="24"/>
        </w:rPr>
        <w:t xml:space="preserve"> September 19th at Fire Department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20" w:rsidRDefault="00B50620" w:rsidP="00B70C2D">
      <w:r>
        <w:separator/>
      </w:r>
    </w:p>
  </w:endnote>
  <w:endnote w:type="continuationSeparator" w:id="0">
    <w:p w:rsidR="00B50620" w:rsidRDefault="00B50620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20" w:rsidRDefault="00B50620" w:rsidP="00B70C2D">
      <w:r>
        <w:separator/>
      </w:r>
    </w:p>
  </w:footnote>
  <w:footnote w:type="continuationSeparator" w:id="0">
    <w:p w:rsidR="00B50620" w:rsidRDefault="00B50620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7EB"/>
    <w:multiLevelType w:val="hybridMultilevel"/>
    <w:tmpl w:val="E0FC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6B9"/>
    <w:multiLevelType w:val="hybridMultilevel"/>
    <w:tmpl w:val="0744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3D01"/>
    <w:multiLevelType w:val="hybridMultilevel"/>
    <w:tmpl w:val="391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0"/>
  </w:num>
  <w:num w:numId="11">
    <w:abstractNumId w:val="19"/>
  </w:num>
  <w:num w:numId="12">
    <w:abstractNumId w:val="17"/>
  </w:num>
  <w:num w:numId="13">
    <w:abstractNumId w:val="16"/>
  </w:num>
  <w:num w:numId="14">
    <w:abstractNumId w:val="3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5C18"/>
    <w:rsid w:val="000362FD"/>
    <w:rsid w:val="00046B4F"/>
    <w:rsid w:val="000C55A7"/>
    <w:rsid w:val="000D1D6B"/>
    <w:rsid w:val="000E3066"/>
    <w:rsid w:val="000E657B"/>
    <w:rsid w:val="000F4759"/>
    <w:rsid w:val="0010106A"/>
    <w:rsid w:val="001117E5"/>
    <w:rsid w:val="00111ECE"/>
    <w:rsid w:val="0016439F"/>
    <w:rsid w:val="001A76C3"/>
    <w:rsid w:val="001B3424"/>
    <w:rsid w:val="001E0457"/>
    <w:rsid w:val="001F1A8F"/>
    <w:rsid w:val="001F5A25"/>
    <w:rsid w:val="0022322F"/>
    <w:rsid w:val="00242B42"/>
    <w:rsid w:val="00264496"/>
    <w:rsid w:val="0026680E"/>
    <w:rsid w:val="002832FA"/>
    <w:rsid w:val="00284CB2"/>
    <w:rsid w:val="002C6677"/>
    <w:rsid w:val="002E484B"/>
    <w:rsid w:val="002E531C"/>
    <w:rsid w:val="002E695E"/>
    <w:rsid w:val="00313B20"/>
    <w:rsid w:val="00315627"/>
    <w:rsid w:val="003731B4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2F1"/>
    <w:rsid w:val="00654BE9"/>
    <w:rsid w:val="00672F52"/>
    <w:rsid w:val="006F0220"/>
    <w:rsid w:val="00736B2A"/>
    <w:rsid w:val="00741689"/>
    <w:rsid w:val="00742100"/>
    <w:rsid w:val="00765F3E"/>
    <w:rsid w:val="0079372D"/>
    <w:rsid w:val="007A7C18"/>
    <w:rsid w:val="007B7A73"/>
    <w:rsid w:val="007C077A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41C4F"/>
    <w:rsid w:val="00973B2A"/>
    <w:rsid w:val="009A6BB3"/>
    <w:rsid w:val="009B166F"/>
    <w:rsid w:val="009D0903"/>
    <w:rsid w:val="009E328D"/>
    <w:rsid w:val="009F388C"/>
    <w:rsid w:val="00A005A8"/>
    <w:rsid w:val="00A05875"/>
    <w:rsid w:val="00A17BC7"/>
    <w:rsid w:val="00A43BB6"/>
    <w:rsid w:val="00A625BE"/>
    <w:rsid w:val="00AB2DF6"/>
    <w:rsid w:val="00AD0BAF"/>
    <w:rsid w:val="00AF24FC"/>
    <w:rsid w:val="00B00757"/>
    <w:rsid w:val="00B1161D"/>
    <w:rsid w:val="00B16665"/>
    <w:rsid w:val="00B50620"/>
    <w:rsid w:val="00B63C31"/>
    <w:rsid w:val="00B70C2D"/>
    <w:rsid w:val="00B70E24"/>
    <w:rsid w:val="00B93DF9"/>
    <w:rsid w:val="00B955E0"/>
    <w:rsid w:val="00BF4AF7"/>
    <w:rsid w:val="00C2084F"/>
    <w:rsid w:val="00C20A15"/>
    <w:rsid w:val="00CB53D3"/>
    <w:rsid w:val="00CC2065"/>
    <w:rsid w:val="00CD6925"/>
    <w:rsid w:val="00CF73D7"/>
    <w:rsid w:val="00D10985"/>
    <w:rsid w:val="00D63E90"/>
    <w:rsid w:val="00D71976"/>
    <w:rsid w:val="00D71BED"/>
    <w:rsid w:val="00DC61D6"/>
    <w:rsid w:val="00DF707F"/>
    <w:rsid w:val="00E01489"/>
    <w:rsid w:val="00E135AA"/>
    <w:rsid w:val="00E13F86"/>
    <w:rsid w:val="00E65884"/>
    <w:rsid w:val="00E82A03"/>
    <w:rsid w:val="00E957D5"/>
    <w:rsid w:val="00EC596C"/>
    <w:rsid w:val="00ED4EDE"/>
    <w:rsid w:val="00F10772"/>
    <w:rsid w:val="00F44F0E"/>
    <w:rsid w:val="00F81E99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6</cp:revision>
  <cp:lastPrinted>2014-09-17T20:14:00Z</cp:lastPrinted>
  <dcterms:created xsi:type="dcterms:W3CDTF">2018-08-30T00:36:00Z</dcterms:created>
  <dcterms:modified xsi:type="dcterms:W3CDTF">2018-08-30T02:22:00Z</dcterms:modified>
</cp:coreProperties>
</file>